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5379A" w14:textId="77777777" w:rsidR="00257A71" w:rsidRDefault="00257A71"/>
    <w:p w14:paraId="59B2FF7D" w14:textId="77777777" w:rsidR="00257A71" w:rsidRDefault="002C41BB">
      <w:r>
        <w:rPr>
          <w:rFonts w:eastAsia="Arial Unicode MS" w:hAnsi="Arial Unicode MS" w:cs="Arial Unicode MS"/>
        </w:rPr>
        <w:t>Name:__________________________</w:t>
      </w:r>
      <w:r w:rsidR="00E966A0">
        <w:rPr>
          <w:rFonts w:eastAsia="Arial Unicode MS" w:hAnsi="Arial Unicode MS" w:cs="Arial Unicode MS"/>
        </w:rPr>
        <w:t>_____</w:t>
      </w:r>
      <w:r>
        <w:rPr>
          <w:rFonts w:eastAsia="Arial Unicode MS" w:hAnsi="Arial Unicode MS" w:cs="Arial Unicode MS"/>
        </w:rPr>
        <w:t>_______ SSN:_______________________</w:t>
      </w:r>
    </w:p>
    <w:p w14:paraId="43003181" w14:textId="77777777" w:rsidR="00257A71" w:rsidRDefault="00257A71"/>
    <w:p w14:paraId="79780C8F" w14:textId="77777777" w:rsidR="00257A71" w:rsidRDefault="002C41BB">
      <w:r>
        <w:rPr>
          <w:rFonts w:eastAsia="Arial Unicode MS" w:hAnsi="Arial Unicode MS" w:cs="Arial Unicode MS"/>
        </w:rPr>
        <w:t xml:space="preserve">Date of Birth____/____/____  </w:t>
      </w:r>
    </w:p>
    <w:p w14:paraId="0D86BCF8" w14:textId="77777777" w:rsidR="00257A71" w:rsidRDefault="002C41BB">
      <w:r>
        <w:rPr>
          <w:rFonts w:eastAsia="Arial Unicode MS" w:hAnsi="Arial Unicode MS" w:cs="Arial Unicode MS"/>
        </w:rPr>
        <w:t xml:space="preserve">  </w:t>
      </w:r>
    </w:p>
    <w:p w14:paraId="050C22AE" w14:textId="77777777" w:rsidR="00257A71" w:rsidRDefault="002C41BB">
      <w:r>
        <w:rPr>
          <w:rFonts w:eastAsia="Arial Unicode MS" w:hAnsi="Arial Unicode MS" w:cs="Arial Unicode MS"/>
        </w:rPr>
        <w:t>Address:_________________________________</w:t>
      </w:r>
      <w:r w:rsidR="000D13B8">
        <w:rPr>
          <w:rFonts w:eastAsia="Arial Unicode MS" w:hAnsi="Arial Unicode MS" w:cs="Arial Unicode MS"/>
        </w:rPr>
        <w:t>__City___________</w:t>
      </w:r>
      <w:r>
        <w:rPr>
          <w:rFonts w:eastAsia="Arial Unicode MS" w:hAnsi="Arial Unicode MS" w:cs="Arial Unicode MS"/>
        </w:rPr>
        <w:t>___</w:t>
      </w:r>
      <w:r w:rsidR="000D13B8">
        <w:rPr>
          <w:rFonts w:eastAsia="Arial Unicode MS" w:hAnsi="Arial Unicode MS" w:cs="Arial Unicode MS"/>
        </w:rPr>
        <w:t>Zip_________</w:t>
      </w:r>
    </w:p>
    <w:p w14:paraId="3D9B239C" w14:textId="77777777" w:rsidR="00257A71" w:rsidRDefault="00257A71"/>
    <w:p w14:paraId="03B1EC92" w14:textId="77777777" w:rsidR="00257A71" w:rsidRDefault="002C41BB">
      <w:r>
        <w:rPr>
          <w:rFonts w:eastAsia="Arial Unicode MS" w:hAnsi="Arial Unicode MS" w:cs="Arial Unicode MS"/>
        </w:rPr>
        <w:t>Home or Cell Phone: (____)_____-_________ Work Phone: (____)_____-___________</w:t>
      </w:r>
    </w:p>
    <w:p w14:paraId="5BCD48CC" w14:textId="77777777" w:rsidR="00257A71" w:rsidRDefault="00257A71"/>
    <w:p w14:paraId="6D6E96F1" w14:textId="77777777" w:rsidR="00257A71" w:rsidRDefault="002C41BB">
      <w:pPr>
        <w:shd w:val="clear" w:color="auto" w:fill="C0C0C0"/>
      </w:pPr>
      <w:r>
        <w:t>Referring/Ordering MD Information</w:t>
      </w:r>
      <w:r w:rsidR="00E966A0">
        <w:t>, if applicable</w:t>
      </w:r>
    </w:p>
    <w:p w14:paraId="46A19DC7" w14:textId="77777777" w:rsidR="00257A71" w:rsidRDefault="00257A71">
      <w:pPr>
        <w:shd w:val="clear" w:color="auto" w:fill="FFFFFF"/>
      </w:pPr>
    </w:p>
    <w:p w14:paraId="412EA972" w14:textId="77777777" w:rsidR="00257A71" w:rsidRDefault="002C41BB">
      <w:pPr>
        <w:shd w:val="clear" w:color="auto" w:fill="FFFFFF"/>
      </w:pPr>
      <w:r>
        <w:t>Physician Name:__________________________________________________________</w:t>
      </w:r>
    </w:p>
    <w:p w14:paraId="36273F33" w14:textId="77777777" w:rsidR="00257A71" w:rsidRDefault="00257A71">
      <w:pPr>
        <w:shd w:val="clear" w:color="auto" w:fill="FFFFFF"/>
      </w:pPr>
    </w:p>
    <w:p w14:paraId="1AB057A1" w14:textId="77777777" w:rsidR="00257A71" w:rsidRDefault="002C41BB">
      <w:pPr>
        <w:shd w:val="clear" w:color="auto" w:fill="FFFFFF"/>
      </w:pPr>
      <w:r>
        <w:t>Physician Address:_______________________ City, State, Zip:____________________</w:t>
      </w:r>
    </w:p>
    <w:p w14:paraId="7A1E75A1" w14:textId="77777777" w:rsidR="00257A71" w:rsidRDefault="00257A71">
      <w:pPr>
        <w:shd w:val="clear" w:color="auto" w:fill="FFFFFF"/>
      </w:pPr>
    </w:p>
    <w:p w14:paraId="7D939FE4" w14:textId="77777777" w:rsidR="00257A71" w:rsidRDefault="002C41BB">
      <w:pPr>
        <w:shd w:val="clear" w:color="auto" w:fill="FFFFFF"/>
      </w:pPr>
      <w:r>
        <w:t>Physician Phone: (____)___________________   Fax: _________________</w:t>
      </w:r>
    </w:p>
    <w:p w14:paraId="2369D827" w14:textId="77777777" w:rsidR="00257A71" w:rsidRDefault="00257A71">
      <w:pPr>
        <w:shd w:val="clear" w:color="auto" w:fill="FFFFFF"/>
      </w:pPr>
    </w:p>
    <w:p w14:paraId="2E96206B" w14:textId="77777777" w:rsidR="00257A71" w:rsidRDefault="00823FBD">
      <w:pPr>
        <w:shd w:val="clear" w:color="auto" w:fill="C0C0C0"/>
      </w:pPr>
      <w:r>
        <w:t>Insurance Information</w:t>
      </w:r>
    </w:p>
    <w:p w14:paraId="506670F4" w14:textId="77777777" w:rsidR="00257A71" w:rsidRDefault="00257A71"/>
    <w:p w14:paraId="05081071" w14:textId="77777777" w:rsidR="00257A71" w:rsidRDefault="002C41BB">
      <w:r>
        <w:rPr>
          <w:rFonts w:eastAsia="Arial Unicode MS" w:hAnsi="Arial Unicode MS" w:cs="Arial Unicode MS"/>
        </w:rPr>
        <w:t>Policyholder</w:t>
      </w:r>
      <w:r>
        <w:rPr>
          <w:rFonts w:ascii="Arial Unicode MS" w:eastAsia="Arial Unicode MS" w:cs="Arial Unicode MS"/>
        </w:rPr>
        <w:t>’</w:t>
      </w:r>
      <w:r>
        <w:rPr>
          <w:rFonts w:eastAsia="Arial Unicode MS" w:hAnsi="Arial Unicode MS" w:cs="Arial Unicode MS"/>
        </w:rPr>
        <w:t>s Name:________________________  SSN:_________________________</w:t>
      </w:r>
    </w:p>
    <w:p w14:paraId="216B83B0" w14:textId="77777777" w:rsidR="00257A71" w:rsidRDefault="00257A71"/>
    <w:p w14:paraId="34A7B91A" w14:textId="77777777" w:rsidR="00257A71" w:rsidRDefault="002C41BB">
      <w:r>
        <w:rPr>
          <w:rFonts w:eastAsia="Arial Unicode MS" w:hAnsi="Arial Unicode MS" w:cs="Arial Unicode MS"/>
        </w:rPr>
        <w:t>Relationship to Client:________________________  Policyholder</w:t>
      </w:r>
      <w:r>
        <w:rPr>
          <w:rFonts w:ascii="Arial Unicode MS" w:eastAsia="Arial Unicode MS" w:cs="Arial Unicode MS"/>
        </w:rPr>
        <w:t>’</w:t>
      </w:r>
      <w:r>
        <w:rPr>
          <w:rFonts w:eastAsia="Arial Unicode MS" w:hAnsi="Arial Unicode MS" w:cs="Arial Unicode MS"/>
        </w:rPr>
        <w:t>s DOB:___/___/____</w:t>
      </w:r>
    </w:p>
    <w:p w14:paraId="2174DCD5" w14:textId="77777777" w:rsidR="00257A71" w:rsidRDefault="00257A71"/>
    <w:p w14:paraId="1B48AEAC" w14:textId="77777777" w:rsidR="00257A71" w:rsidRDefault="002C41BB">
      <w:r>
        <w:rPr>
          <w:rFonts w:eastAsia="Arial Unicode MS" w:hAnsi="Arial Unicode MS" w:cs="Arial Unicode MS"/>
        </w:rPr>
        <w:t>ID#___</w:t>
      </w:r>
      <w:r w:rsidR="00D6771E">
        <w:rPr>
          <w:rFonts w:eastAsia="Arial Unicode MS" w:hAnsi="Arial Unicode MS" w:cs="Arial Unicode MS"/>
        </w:rPr>
        <w:t>___________________ Group #__________ Insurance Company Name:___</w:t>
      </w:r>
      <w:r>
        <w:rPr>
          <w:rFonts w:eastAsia="Arial Unicode MS" w:hAnsi="Arial Unicode MS" w:cs="Arial Unicode MS"/>
        </w:rPr>
        <w:t>____</w:t>
      </w:r>
    </w:p>
    <w:p w14:paraId="4E61C76A" w14:textId="77777777" w:rsidR="00257A71" w:rsidRDefault="00257A71"/>
    <w:p w14:paraId="182BF990" w14:textId="77777777" w:rsidR="00257A71" w:rsidRDefault="002C41BB">
      <w:pPr>
        <w:shd w:val="clear" w:color="auto" w:fill="FFFFFF"/>
      </w:pPr>
      <w:r>
        <w:t>Policy/Plan:_______________ Policyholder’s Employer:__________________________</w:t>
      </w:r>
    </w:p>
    <w:p w14:paraId="6A11CACC" w14:textId="77777777" w:rsidR="00257A71" w:rsidRDefault="00257A71">
      <w:pPr>
        <w:shd w:val="clear" w:color="auto" w:fill="FFFFFF"/>
      </w:pPr>
    </w:p>
    <w:p w14:paraId="479DEADF" w14:textId="77777777" w:rsidR="00257A71" w:rsidRDefault="002C41BB">
      <w:pPr>
        <w:shd w:val="clear" w:color="auto" w:fill="C0C0C0"/>
      </w:pPr>
      <w:r>
        <w:t>Authorization to contact health insurance carrier, and release confidential medical information:</w:t>
      </w:r>
    </w:p>
    <w:p w14:paraId="10484308" w14:textId="2E7FEEF5" w:rsidR="00257A71" w:rsidRDefault="002C41BB">
      <w:pPr>
        <w:shd w:val="clear" w:color="auto" w:fill="FFFFFF"/>
      </w:pPr>
      <w:r>
        <w:t xml:space="preserve">I authorize the disclosure of insurance benefit coverage and payment information to </w:t>
      </w:r>
      <w:r w:rsidR="00E17EA8">
        <w:t xml:space="preserve">Kristin </w:t>
      </w:r>
      <w:r w:rsidR="00E24605">
        <w:t>Leonheart, M.S.</w:t>
      </w:r>
      <w:r w:rsidR="00E17EA8">
        <w:t>, LMFT</w:t>
      </w:r>
      <w:r>
        <w:t xml:space="preserve">. I authorize </w:t>
      </w:r>
      <w:r w:rsidR="00E17EA8">
        <w:t xml:space="preserve">Kristin </w:t>
      </w:r>
      <w:r w:rsidR="00E24605">
        <w:t>Leonheart, M.S.</w:t>
      </w:r>
      <w:r w:rsidR="00E17EA8">
        <w:t xml:space="preserve">, LMFT </w:t>
      </w:r>
      <w:r>
        <w:t>to release confidential medical information to my health insurance carrier to facilitate reimbursement of my medical fees.</w:t>
      </w:r>
    </w:p>
    <w:p w14:paraId="3F405177" w14:textId="77777777" w:rsidR="00257A71" w:rsidRDefault="002C41BB">
      <w:pPr>
        <w:shd w:val="clear" w:color="auto" w:fill="C0C0C0"/>
      </w:pPr>
      <w:r>
        <w:t>Authorization to assign benefits, and accept financial responsibility for my account:</w:t>
      </w:r>
    </w:p>
    <w:p w14:paraId="2182079E" w14:textId="6763C457" w:rsidR="00257A71" w:rsidRDefault="002C41BB">
      <w:pPr>
        <w:shd w:val="clear" w:color="auto" w:fill="FFFFFF"/>
      </w:pPr>
      <w:r>
        <w:t xml:space="preserve">I assign and authorize insurance payments to </w:t>
      </w:r>
      <w:r w:rsidR="00E17EA8">
        <w:t xml:space="preserve">Kristin </w:t>
      </w:r>
      <w:r w:rsidR="00E24605">
        <w:t>Leonheart</w:t>
      </w:r>
      <w:r w:rsidR="00E17EA8">
        <w:t xml:space="preserve">, </w:t>
      </w:r>
      <w:r w:rsidR="00E24605">
        <w:t xml:space="preserve">M.S., </w:t>
      </w:r>
      <w:r w:rsidR="00E17EA8">
        <w:t>LMFT</w:t>
      </w:r>
      <w:r>
        <w:t>.  I understand that my insurance carrier may not approve and reimburse my medical services in full due to usual and customary rates, benefit exclusions, coverage limits, lack of authorization, or medical necessity.  I understand I am responsible for fees not paid in full, co-payments, and policy deductibles except where limited by contract or State or Federal law.</w:t>
      </w:r>
    </w:p>
    <w:p w14:paraId="146AF385" w14:textId="77777777" w:rsidR="00257A71" w:rsidRDefault="00257A71">
      <w:pPr>
        <w:shd w:val="clear" w:color="auto" w:fill="FFFFFF"/>
      </w:pPr>
    </w:p>
    <w:p w14:paraId="660CF4DB" w14:textId="77777777" w:rsidR="00257A71" w:rsidRDefault="002C41BB">
      <w:pPr>
        <w:shd w:val="clear" w:color="auto" w:fill="FFFFFF"/>
      </w:pPr>
      <w:r>
        <w:t>Signature of Client or Guardian: ____________________________Date:___/____/____</w:t>
      </w:r>
    </w:p>
    <w:p w14:paraId="1A1A5099" w14:textId="77777777" w:rsidR="00257A71" w:rsidRDefault="00257A71">
      <w:pPr>
        <w:shd w:val="clear" w:color="auto" w:fill="FFFFFF"/>
      </w:pPr>
    </w:p>
    <w:p w14:paraId="7E92CBA7" w14:textId="77777777" w:rsidR="00257A71" w:rsidRDefault="002C41BB">
      <w:pPr>
        <w:shd w:val="clear" w:color="auto" w:fill="FFFFFF"/>
      </w:pPr>
      <w:r>
        <w:t>Printed Name of Client or Guardian:_________________________ Date:___/____/____</w:t>
      </w:r>
    </w:p>
    <w:sectPr w:rsidR="00257A71">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D55DC" w14:textId="77777777" w:rsidR="009E7868" w:rsidRDefault="009E7868">
      <w:r>
        <w:separator/>
      </w:r>
    </w:p>
  </w:endnote>
  <w:endnote w:type="continuationSeparator" w:id="0">
    <w:p w14:paraId="23095F82" w14:textId="77777777" w:rsidR="009E7868" w:rsidRDefault="009E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20CC4" w14:textId="77777777" w:rsidR="009E7868" w:rsidRDefault="009E7868">
      <w:r>
        <w:separator/>
      </w:r>
    </w:p>
  </w:footnote>
  <w:footnote w:type="continuationSeparator" w:id="0">
    <w:p w14:paraId="12DFFD71" w14:textId="77777777" w:rsidR="009E7868" w:rsidRDefault="009E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EAB1" w14:textId="77777777" w:rsidR="00257A71" w:rsidRDefault="002C41BB">
    <w:pPr>
      <w:pStyle w:val="Header"/>
      <w:tabs>
        <w:tab w:val="clear" w:pos="8640"/>
        <w:tab w:val="right" w:pos="8620"/>
      </w:tabs>
      <w:jc w:val="center"/>
      <w:rPr>
        <w:rFonts w:ascii="Cambria" w:eastAsia="Cambria" w:hAnsi="Cambria" w:cs="Cambria"/>
        <w:sz w:val="32"/>
        <w:szCs w:val="32"/>
      </w:rPr>
    </w:pPr>
    <w:r>
      <w:rPr>
        <w:rFonts w:ascii="Cambria"/>
        <w:sz w:val="32"/>
        <w:szCs w:val="32"/>
      </w:rPr>
      <w:t>Insurance Verification Form</w:t>
    </w:r>
  </w:p>
  <w:p w14:paraId="53587A1E" w14:textId="36E557C7" w:rsidR="00257A71" w:rsidRDefault="00E17EA8">
    <w:pPr>
      <w:pStyle w:val="Header"/>
      <w:tabs>
        <w:tab w:val="clear" w:pos="8640"/>
        <w:tab w:val="right" w:pos="8620"/>
      </w:tabs>
      <w:jc w:val="center"/>
    </w:pPr>
    <w:r>
      <w:rPr>
        <w:rFonts w:ascii="Times New Roman Bold"/>
      </w:rPr>
      <w:t xml:space="preserve">Kristin </w:t>
    </w:r>
    <w:r w:rsidR="00E24605">
      <w:rPr>
        <w:rFonts w:ascii="Times New Roman Bold"/>
      </w:rPr>
      <w:t>Leonheart</w:t>
    </w:r>
    <w:r>
      <w:rPr>
        <w:rFonts w:ascii="Times New Roman Bold"/>
      </w:rPr>
      <w:t xml:space="preserve">, M.S., LMFT </w:t>
    </w:r>
    <w:r w:rsidR="00BC26DE">
      <w:rPr>
        <w:rFonts w:ascii="Times New Roman Bold"/>
      </w:rPr>
      <w:t>–</w:t>
    </w:r>
    <w:r w:rsidR="002C41BB">
      <w:rPr>
        <w:rFonts w:ascii="Times New Roman Bold"/>
      </w:rPr>
      <w:t xml:space="preserve"> </w:t>
    </w:r>
    <w:r w:rsidR="00BC26DE">
      <w:rPr>
        <w:rFonts w:ascii="Times New Roman Bold"/>
        <w:sz w:val="20"/>
        <w:szCs w:val="20"/>
      </w:rPr>
      <w:t>104 Jones Ferry Rd, Suite J, Carrboro, NC 27510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57A71"/>
    <w:rsid w:val="000D13B8"/>
    <w:rsid w:val="00257A71"/>
    <w:rsid w:val="002C41BB"/>
    <w:rsid w:val="003339CA"/>
    <w:rsid w:val="00823FBD"/>
    <w:rsid w:val="008B646C"/>
    <w:rsid w:val="009E7868"/>
    <w:rsid w:val="00A0507E"/>
    <w:rsid w:val="00BC26DE"/>
    <w:rsid w:val="00D6771E"/>
    <w:rsid w:val="00E07A3A"/>
    <w:rsid w:val="00E17EA8"/>
    <w:rsid w:val="00E24605"/>
    <w:rsid w:val="00E46DA7"/>
    <w:rsid w:val="00E9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202B"/>
  <w15:docId w15:val="{66831C7C-9CDE-40DD-9820-E99CA685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basedOn w:val="Normal"/>
    <w:link w:val="FooterChar"/>
    <w:uiPriority w:val="99"/>
    <w:unhideWhenUsed/>
    <w:rsid w:val="00E17EA8"/>
    <w:pPr>
      <w:tabs>
        <w:tab w:val="center" w:pos="4680"/>
        <w:tab w:val="right" w:pos="9360"/>
      </w:tabs>
    </w:pPr>
  </w:style>
  <w:style w:type="character" w:customStyle="1" w:styleId="FooterChar">
    <w:name w:val="Footer Char"/>
    <w:basedOn w:val="DefaultParagraphFont"/>
    <w:link w:val="Footer"/>
    <w:uiPriority w:val="99"/>
    <w:rsid w:val="00E17EA8"/>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Wade</dc:creator>
  <cp:lastModifiedBy>Kristin Wade</cp:lastModifiedBy>
  <cp:revision>8</cp:revision>
  <dcterms:created xsi:type="dcterms:W3CDTF">2014-06-27T14:50:00Z</dcterms:created>
  <dcterms:modified xsi:type="dcterms:W3CDTF">2020-05-04T17:11:00Z</dcterms:modified>
</cp:coreProperties>
</file>